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047D" w14:textId="77777777" w:rsidR="00D12EB4" w:rsidRPr="00D20C37" w:rsidRDefault="00D12EB4" w:rsidP="00B10495">
      <w:pPr>
        <w:spacing w:before="240" w:line="276" w:lineRule="auto"/>
        <w:jc w:val="center"/>
        <w:rPr>
          <w:b/>
        </w:rPr>
      </w:pPr>
      <w:r w:rsidRPr="00D20C37">
        <w:rPr>
          <w:b/>
        </w:rPr>
        <w:t>VZOROVÝ FORMULÁR NA ODSTÚPENIE OD ZMLUVY</w:t>
      </w:r>
    </w:p>
    <w:p w14:paraId="157C0AE7" w14:textId="20B7EF2A" w:rsidR="00D12EB4" w:rsidRPr="00D20C37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D20C37">
        <w:rPr>
          <w:b/>
          <w:bCs/>
        </w:rPr>
        <w:t xml:space="preserve">Internetového </w:t>
      </w:r>
      <w:r w:rsidRPr="00765C48">
        <w:rPr>
          <w:b/>
          <w:bCs/>
        </w:rPr>
        <w:t>obchodu</w:t>
      </w:r>
      <w:r w:rsidR="003A4D6E">
        <w:rPr>
          <w:b/>
          <w:bCs/>
        </w:rPr>
        <w:t xml:space="preserve"> </w:t>
      </w:r>
      <w:hyperlink r:id="rId7" w:history="1">
        <w:r w:rsidR="003A4D6E" w:rsidRPr="005C365F">
          <w:rPr>
            <w:rStyle w:val="Hypertextovprepojenie"/>
            <w:b/>
            <w:bCs/>
          </w:rPr>
          <w:t>www.sentya.eu</w:t>
        </w:r>
      </w:hyperlink>
      <w:r w:rsidR="003A4D6E">
        <w:rPr>
          <w:b/>
          <w:bCs/>
        </w:rPr>
        <w:t xml:space="preserve"> </w:t>
      </w:r>
      <w:r w:rsidR="00765C48">
        <w:rPr>
          <w:b/>
          <w:bCs/>
        </w:rPr>
        <w:t xml:space="preserve"> </w:t>
      </w:r>
    </w:p>
    <w:p w14:paraId="52BAEB13" w14:textId="77777777" w:rsidR="00D12EB4" w:rsidRPr="00D20C37" w:rsidRDefault="00D12EB4" w:rsidP="00D12EB4">
      <w:pPr>
        <w:spacing w:before="240" w:line="276" w:lineRule="auto"/>
        <w:jc w:val="center"/>
      </w:pPr>
      <w:r w:rsidRPr="00D20C37">
        <w:t>(vyplňte a zašlite tento formulár len v prípade, že si želáte odstúpiť od zmluvy)</w:t>
      </w:r>
    </w:p>
    <w:p w14:paraId="67D929B7" w14:textId="77777777" w:rsidR="00AC3492" w:rsidRPr="00D20C37" w:rsidRDefault="00AC3492" w:rsidP="00D12EB4">
      <w:pPr>
        <w:spacing w:before="240" w:line="276" w:lineRule="auto"/>
        <w:jc w:val="center"/>
      </w:pPr>
    </w:p>
    <w:p w14:paraId="290DD3DA" w14:textId="76F52A6D" w:rsidR="007A66BD" w:rsidRPr="00D20C37" w:rsidRDefault="007A66BD" w:rsidP="007A66BD">
      <w:pPr>
        <w:spacing w:line="276" w:lineRule="auto"/>
      </w:pPr>
      <w:r w:rsidRPr="00D20C37">
        <w:rPr>
          <w:b/>
          <w:bCs/>
          <w:smallCaps/>
        </w:rPr>
        <w:t>Obchodník</w:t>
      </w:r>
      <w:r w:rsidRPr="00D20C37">
        <w:t xml:space="preserve">:  </w:t>
      </w:r>
      <w:r w:rsidR="003A4D6E" w:rsidRPr="003A4D6E">
        <w:rPr>
          <w:b/>
          <w:bCs/>
        </w:rPr>
        <w:t>BAKO trade, s.r.o.</w:t>
      </w:r>
    </w:p>
    <w:p w14:paraId="12850932" w14:textId="52BBC23A" w:rsidR="007A66BD" w:rsidRPr="00D20C37" w:rsidRDefault="007A66BD" w:rsidP="007A66BD">
      <w:pPr>
        <w:spacing w:line="276" w:lineRule="auto"/>
      </w:pPr>
      <w:r w:rsidRPr="00D20C37">
        <w:t>So sídlom:  </w:t>
      </w:r>
      <w:r w:rsidR="003A4D6E" w:rsidRPr="003A4D6E">
        <w:t>Topoľová 1650/62</w:t>
      </w:r>
      <w:r w:rsidR="003A4D6E">
        <w:t>,</w:t>
      </w:r>
      <w:r w:rsidR="003A4D6E" w:rsidRPr="003A4D6E">
        <w:t xml:space="preserve"> 955 01 Topoľčany</w:t>
      </w:r>
    </w:p>
    <w:p w14:paraId="14BE8315" w14:textId="1C14ECBE" w:rsidR="007A66BD" w:rsidRPr="00D20C37" w:rsidRDefault="007A66BD" w:rsidP="007A66BD">
      <w:pPr>
        <w:spacing w:line="276" w:lineRule="auto"/>
      </w:pPr>
      <w:r w:rsidRPr="00D20C37">
        <w:t xml:space="preserve">IČO: </w:t>
      </w:r>
      <w:r w:rsidR="003A4D6E" w:rsidRPr="003A4D6E">
        <w:t>35943297</w:t>
      </w:r>
    </w:p>
    <w:p w14:paraId="273DAE8A" w14:textId="614718B9" w:rsidR="007A66BD" w:rsidRPr="00D20C37" w:rsidRDefault="007A66BD" w:rsidP="007A66BD">
      <w:pPr>
        <w:spacing w:line="276" w:lineRule="auto"/>
      </w:pPr>
      <w:r w:rsidRPr="00D20C37">
        <w:t xml:space="preserve">DIČ: </w:t>
      </w:r>
      <w:r w:rsidR="003A4D6E" w:rsidRPr="003A4D6E">
        <w:t>2022025335</w:t>
      </w:r>
    </w:p>
    <w:p w14:paraId="045DADCB" w14:textId="7C7D64AD" w:rsidR="007A66BD" w:rsidRPr="00D20C37" w:rsidRDefault="007A66BD" w:rsidP="007A66BD">
      <w:pPr>
        <w:spacing w:line="276" w:lineRule="auto"/>
      </w:pPr>
      <w:r w:rsidRPr="00D20C37">
        <w:t xml:space="preserve">IČ DPH: </w:t>
      </w:r>
      <w:r w:rsidR="003A4D6E" w:rsidRPr="003A4D6E">
        <w:t>SK2022025335</w:t>
      </w:r>
    </w:p>
    <w:p w14:paraId="18E0E711" w14:textId="6616346C" w:rsidR="007A66BD" w:rsidRPr="00D20C37" w:rsidRDefault="007A66BD" w:rsidP="007A66BD">
      <w:pPr>
        <w:spacing w:line="276" w:lineRule="auto"/>
      </w:pPr>
      <w:r w:rsidRPr="00D20C37">
        <w:t xml:space="preserve">tel. kontakt: </w:t>
      </w:r>
      <w:r w:rsidR="003A4D6E">
        <w:t>0915 470 162</w:t>
      </w:r>
    </w:p>
    <w:p w14:paraId="070D3200" w14:textId="5EAD4C86" w:rsidR="007A66BD" w:rsidRPr="00D20C37" w:rsidRDefault="007A66BD" w:rsidP="007A66BD">
      <w:pPr>
        <w:spacing w:line="276" w:lineRule="auto"/>
      </w:pPr>
      <w:r w:rsidRPr="00D20C37">
        <w:t>kontaktná e-mailová adresa:</w:t>
      </w:r>
      <w:r w:rsidR="003A4D6E">
        <w:t xml:space="preserve"> </w:t>
      </w:r>
      <w:hyperlink r:id="rId8" w:history="1">
        <w:r w:rsidR="003A4D6E" w:rsidRPr="005C365F">
          <w:rPr>
            <w:rStyle w:val="Hypertextovprepojenie"/>
          </w:rPr>
          <w:t>info@sentya.eu</w:t>
        </w:r>
      </w:hyperlink>
      <w:r w:rsidR="003A4D6E">
        <w:t xml:space="preserve"> </w:t>
      </w:r>
    </w:p>
    <w:p w14:paraId="6C231E10" w14:textId="72BDF7EE" w:rsidR="00D12EB4" w:rsidRPr="00D20C37" w:rsidRDefault="00D12EB4" w:rsidP="00D12EB4">
      <w:pPr>
        <w:spacing w:before="240" w:line="276" w:lineRule="auto"/>
      </w:pPr>
    </w:p>
    <w:p w14:paraId="5139630B" w14:textId="38D401AC" w:rsidR="007A66BD" w:rsidRPr="00D20C37" w:rsidRDefault="007A66BD" w:rsidP="007A66BD">
      <w:pPr>
        <w:spacing w:line="276" w:lineRule="auto"/>
      </w:pPr>
      <w:r w:rsidRPr="00D20C37">
        <w:rPr>
          <w:b/>
          <w:bCs/>
          <w:smallCaps/>
        </w:rPr>
        <w:t>Spotrebiteľ</w:t>
      </w:r>
      <w:r w:rsidRPr="00D20C37">
        <w:t xml:space="preserve">: 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0"/>
        <w:gridCol w:w="3361"/>
      </w:tblGrid>
      <w:tr w:rsidR="007A66BD" w:rsidRPr="00D20C37" w14:paraId="34EDA613" w14:textId="77777777" w:rsidTr="007A66BD">
        <w:trPr>
          <w:trHeight w:val="506"/>
        </w:trPr>
        <w:tc>
          <w:tcPr>
            <w:tcW w:w="3360" w:type="dxa"/>
          </w:tcPr>
          <w:p w14:paraId="665BA3D3" w14:textId="77777777" w:rsidR="007A66BD" w:rsidRPr="00D20C37" w:rsidRDefault="007A66BD" w:rsidP="009F6A75">
            <w:pPr>
              <w:spacing w:line="276" w:lineRule="auto"/>
            </w:pPr>
            <w:r w:rsidRPr="00D20C37">
              <w:t>Meno a priezvisko:</w:t>
            </w:r>
          </w:p>
        </w:tc>
        <w:tc>
          <w:tcPr>
            <w:tcW w:w="3361" w:type="dxa"/>
          </w:tcPr>
          <w:p w14:paraId="64A8BAF4" w14:textId="77777777" w:rsidR="007A66BD" w:rsidRPr="00D20C37" w:rsidRDefault="007A66BD" w:rsidP="009F6A75">
            <w:pPr>
              <w:spacing w:line="276" w:lineRule="auto"/>
            </w:pPr>
            <w:r w:rsidRPr="00D20C37">
              <w:t xml:space="preserve"> </w:t>
            </w:r>
          </w:p>
        </w:tc>
      </w:tr>
      <w:tr w:rsidR="007A66BD" w:rsidRPr="00D20C37" w14:paraId="32BF632F" w14:textId="77777777" w:rsidTr="007A66BD">
        <w:trPr>
          <w:trHeight w:val="485"/>
        </w:trPr>
        <w:tc>
          <w:tcPr>
            <w:tcW w:w="3360" w:type="dxa"/>
          </w:tcPr>
          <w:p w14:paraId="1C090816" w14:textId="77777777" w:rsidR="007A66BD" w:rsidRPr="00D20C37" w:rsidRDefault="007A66BD" w:rsidP="009F6A75">
            <w:pPr>
              <w:spacing w:line="276" w:lineRule="auto"/>
            </w:pPr>
            <w:r w:rsidRPr="00D20C37">
              <w:t xml:space="preserve">Adresa: </w:t>
            </w:r>
          </w:p>
        </w:tc>
        <w:tc>
          <w:tcPr>
            <w:tcW w:w="3361" w:type="dxa"/>
          </w:tcPr>
          <w:p w14:paraId="2187FE06" w14:textId="77777777" w:rsidR="007A66BD" w:rsidRPr="00D20C37" w:rsidRDefault="007A66BD" w:rsidP="009F6A75">
            <w:pPr>
              <w:spacing w:line="276" w:lineRule="auto"/>
            </w:pPr>
          </w:p>
        </w:tc>
      </w:tr>
      <w:tr w:rsidR="007A66BD" w:rsidRPr="00D20C37" w14:paraId="7D867199" w14:textId="77777777" w:rsidTr="007A66BD">
        <w:trPr>
          <w:trHeight w:val="506"/>
        </w:trPr>
        <w:tc>
          <w:tcPr>
            <w:tcW w:w="3360" w:type="dxa"/>
          </w:tcPr>
          <w:p w14:paraId="734CCE20" w14:textId="77777777" w:rsidR="007A66BD" w:rsidRPr="00D20C37" w:rsidRDefault="007A66BD" w:rsidP="009F6A75">
            <w:pPr>
              <w:spacing w:line="276" w:lineRule="auto"/>
            </w:pPr>
            <w:r w:rsidRPr="00D20C37">
              <w:t>Dátum narodenia:</w:t>
            </w:r>
          </w:p>
        </w:tc>
        <w:tc>
          <w:tcPr>
            <w:tcW w:w="3361" w:type="dxa"/>
          </w:tcPr>
          <w:p w14:paraId="648C8979" w14:textId="77777777" w:rsidR="007A66BD" w:rsidRPr="00D20C37" w:rsidRDefault="007A66BD" w:rsidP="009F6A75">
            <w:pPr>
              <w:spacing w:line="276" w:lineRule="auto"/>
            </w:pPr>
            <w:r w:rsidRPr="00D20C37">
              <w:t xml:space="preserve"> </w:t>
            </w:r>
          </w:p>
        </w:tc>
      </w:tr>
      <w:tr w:rsidR="007A66BD" w:rsidRPr="00D20C37" w14:paraId="0882B403" w14:textId="77777777" w:rsidTr="007A66BD">
        <w:trPr>
          <w:trHeight w:val="485"/>
        </w:trPr>
        <w:tc>
          <w:tcPr>
            <w:tcW w:w="3360" w:type="dxa"/>
          </w:tcPr>
          <w:p w14:paraId="29C106C6" w14:textId="77777777" w:rsidR="007A66BD" w:rsidRPr="00D20C37" w:rsidRDefault="007A66BD" w:rsidP="009F6A75">
            <w:pPr>
              <w:spacing w:line="276" w:lineRule="auto"/>
            </w:pPr>
            <w:r w:rsidRPr="00D20C37">
              <w:t>Email:</w:t>
            </w:r>
          </w:p>
        </w:tc>
        <w:tc>
          <w:tcPr>
            <w:tcW w:w="3361" w:type="dxa"/>
          </w:tcPr>
          <w:p w14:paraId="6D2DAE12" w14:textId="77777777" w:rsidR="007A66BD" w:rsidRPr="00D20C37" w:rsidRDefault="007A66BD" w:rsidP="009F6A75">
            <w:pPr>
              <w:spacing w:line="276" w:lineRule="auto"/>
            </w:pPr>
          </w:p>
        </w:tc>
      </w:tr>
      <w:tr w:rsidR="007A66BD" w:rsidRPr="00D20C37" w14:paraId="30FDD891" w14:textId="77777777" w:rsidTr="007A66BD">
        <w:trPr>
          <w:trHeight w:val="485"/>
        </w:trPr>
        <w:tc>
          <w:tcPr>
            <w:tcW w:w="3360" w:type="dxa"/>
          </w:tcPr>
          <w:p w14:paraId="4FD48850" w14:textId="4D689940" w:rsidR="007A66BD" w:rsidRPr="00D20C37" w:rsidRDefault="007A66BD" w:rsidP="009F6A75">
            <w:pPr>
              <w:spacing w:line="276" w:lineRule="auto"/>
            </w:pPr>
            <w:r w:rsidRPr="00D20C37">
              <w:t>IBAN:</w:t>
            </w:r>
          </w:p>
        </w:tc>
        <w:tc>
          <w:tcPr>
            <w:tcW w:w="3361" w:type="dxa"/>
          </w:tcPr>
          <w:p w14:paraId="277E3D2E" w14:textId="77777777" w:rsidR="007A66BD" w:rsidRPr="00D20C37" w:rsidRDefault="007A66BD" w:rsidP="009F6A75">
            <w:pPr>
              <w:spacing w:line="276" w:lineRule="auto"/>
            </w:pPr>
          </w:p>
        </w:tc>
      </w:tr>
    </w:tbl>
    <w:p w14:paraId="7CDD4F55" w14:textId="13470599" w:rsidR="007A66BD" w:rsidRPr="00D20C37" w:rsidRDefault="007A66BD" w:rsidP="007A66BD">
      <w:pPr>
        <w:spacing w:line="276" w:lineRule="auto"/>
      </w:pPr>
      <w:r w:rsidRPr="00D20C37">
        <w:tab/>
      </w:r>
      <w:r w:rsidRPr="00D20C37">
        <w:tab/>
        <w:t xml:space="preserve"> </w:t>
      </w:r>
    </w:p>
    <w:p w14:paraId="026FC2E2" w14:textId="36907A45" w:rsidR="007A66BD" w:rsidRPr="00D20C37" w:rsidRDefault="007A66BD" w:rsidP="007A66BD">
      <w:pPr>
        <w:spacing w:before="240" w:line="276" w:lineRule="auto"/>
        <w:jc w:val="center"/>
        <w:rPr>
          <w:b/>
          <w:bCs/>
        </w:rPr>
      </w:pPr>
      <w:r w:rsidRPr="00D20C37">
        <w:rPr>
          <w:b/>
          <w:bCs/>
        </w:rPr>
        <w:t>t</w:t>
      </w:r>
      <w:r w:rsidR="00D12EB4" w:rsidRPr="00D20C37">
        <w:rPr>
          <w:b/>
          <w:bCs/>
        </w:rPr>
        <w:t>ýmto oznamujem</w:t>
      </w:r>
      <w:r w:rsidR="00101312" w:rsidRPr="00D20C37">
        <w:rPr>
          <w:b/>
          <w:bCs/>
        </w:rPr>
        <w:t xml:space="preserve">, </w:t>
      </w:r>
      <w:r w:rsidR="00D12EB4" w:rsidRPr="00D20C37">
        <w:rPr>
          <w:b/>
          <w:bCs/>
        </w:rPr>
        <w:t xml:space="preserve"> že odstupujem od zmluvy</w:t>
      </w:r>
      <w:r w:rsidR="00D20C37" w:rsidRPr="00D20C37">
        <w:rPr>
          <w:b/>
          <w:bCs/>
        </w:rPr>
        <w:t xml:space="preserve"> a žiadam vrátiť finančné prostriedky na vyššie uvedený IBAN</w:t>
      </w:r>
      <w:r w:rsidR="00D12EB4" w:rsidRPr="00D20C37">
        <w:rPr>
          <w:b/>
          <w:bCs/>
        </w:rPr>
        <w:t xml:space="preserve"> </w:t>
      </w:r>
      <w:r w:rsidR="00D20C37" w:rsidRPr="00D20C37">
        <w:rPr>
          <w:b/>
          <w:bCs/>
        </w:rPr>
        <w:t>za</w:t>
      </w:r>
      <w:r w:rsidR="00D12EB4" w:rsidRPr="00D20C37">
        <w:rPr>
          <w:b/>
          <w:bCs/>
        </w:rPr>
        <w:t xml:space="preserve"> tento tovar:</w:t>
      </w:r>
    </w:p>
    <w:p w14:paraId="0F6DE739" w14:textId="77777777" w:rsidR="007A66BD" w:rsidRPr="00D20C37" w:rsidRDefault="007A66BD" w:rsidP="007A66BD">
      <w:pPr>
        <w:spacing w:before="240" w:line="276" w:lineRule="auto"/>
        <w:jc w:val="center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7A66BD" w:rsidRPr="00D20C37" w14:paraId="0AC3D8A2" w14:textId="77777777" w:rsidTr="007A66BD">
        <w:tc>
          <w:tcPr>
            <w:tcW w:w="3020" w:type="dxa"/>
          </w:tcPr>
          <w:p w14:paraId="4D8A3B7D" w14:textId="77777777" w:rsidR="007A66BD" w:rsidRPr="00D20C37" w:rsidRDefault="007A66BD" w:rsidP="00655CC5">
            <w:pPr>
              <w:spacing w:before="240" w:line="276" w:lineRule="auto"/>
            </w:pPr>
            <w:r w:rsidRPr="00D20C37">
              <w:t>Názov tovaru:</w:t>
            </w:r>
          </w:p>
        </w:tc>
        <w:tc>
          <w:tcPr>
            <w:tcW w:w="3021" w:type="dxa"/>
          </w:tcPr>
          <w:p w14:paraId="4B190B71" w14:textId="77777777" w:rsidR="007A66BD" w:rsidRPr="00D20C37" w:rsidRDefault="007A66BD" w:rsidP="00655CC5">
            <w:pPr>
              <w:spacing w:before="240" w:line="276" w:lineRule="auto"/>
            </w:pPr>
          </w:p>
        </w:tc>
      </w:tr>
      <w:tr w:rsidR="007A66BD" w:rsidRPr="00D20C37" w14:paraId="31C08153" w14:textId="77777777" w:rsidTr="007A66BD">
        <w:tc>
          <w:tcPr>
            <w:tcW w:w="3020" w:type="dxa"/>
          </w:tcPr>
          <w:p w14:paraId="165A6452" w14:textId="77777777" w:rsidR="007A66BD" w:rsidRPr="00D20C37" w:rsidRDefault="007A66BD" w:rsidP="00655CC5">
            <w:pPr>
              <w:spacing w:before="240" w:line="276" w:lineRule="auto"/>
            </w:pPr>
            <w:r w:rsidRPr="00D20C37">
              <w:t xml:space="preserve">Objednávka č.: </w:t>
            </w:r>
          </w:p>
        </w:tc>
        <w:tc>
          <w:tcPr>
            <w:tcW w:w="3021" w:type="dxa"/>
          </w:tcPr>
          <w:p w14:paraId="24C74A60" w14:textId="77777777" w:rsidR="007A66BD" w:rsidRPr="00D20C37" w:rsidRDefault="007A66BD" w:rsidP="00655CC5">
            <w:pPr>
              <w:spacing w:before="240" w:line="276" w:lineRule="auto"/>
              <w:rPr>
                <w:b/>
                <w:bCs/>
              </w:rPr>
            </w:pPr>
          </w:p>
        </w:tc>
      </w:tr>
      <w:tr w:rsidR="00D20C37" w:rsidRPr="00D20C37" w14:paraId="67DC5947" w14:textId="77777777" w:rsidTr="007A66BD">
        <w:tc>
          <w:tcPr>
            <w:tcW w:w="3020" w:type="dxa"/>
          </w:tcPr>
          <w:p w14:paraId="29DB0087" w14:textId="686C3C66" w:rsidR="00D20C37" w:rsidRPr="00D20C37" w:rsidRDefault="00D20C37" w:rsidP="00655CC5">
            <w:pPr>
              <w:spacing w:before="240" w:line="276" w:lineRule="auto"/>
            </w:pPr>
            <w:r w:rsidRPr="00D20C37">
              <w:t>Doručená dňa:</w:t>
            </w:r>
          </w:p>
        </w:tc>
        <w:tc>
          <w:tcPr>
            <w:tcW w:w="3021" w:type="dxa"/>
          </w:tcPr>
          <w:p w14:paraId="51AFFF27" w14:textId="77777777" w:rsidR="00D20C37" w:rsidRPr="00D20C37" w:rsidRDefault="00D20C37" w:rsidP="00655CC5">
            <w:pPr>
              <w:spacing w:before="240" w:line="276" w:lineRule="auto"/>
              <w:rPr>
                <w:b/>
                <w:bCs/>
              </w:rPr>
            </w:pPr>
          </w:p>
        </w:tc>
      </w:tr>
    </w:tbl>
    <w:p w14:paraId="68C6BC57" w14:textId="6095FB3E" w:rsidR="003358A7" w:rsidRPr="00D20C37" w:rsidRDefault="003358A7" w:rsidP="003358A7">
      <w:pPr>
        <w:spacing w:before="240" w:line="276" w:lineRule="auto"/>
      </w:pPr>
    </w:p>
    <w:p w14:paraId="10ACF6AE" w14:textId="77777777" w:rsidR="007A66BD" w:rsidRPr="00D20C37" w:rsidRDefault="007A66BD" w:rsidP="003358A7">
      <w:pPr>
        <w:spacing w:before="240" w:line="276" w:lineRule="auto"/>
      </w:pPr>
    </w:p>
    <w:p w14:paraId="0DD26BE3" w14:textId="4D26B260" w:rsidR="00D12EB4" w:rsidRPr="00D20C37" w:rsidRDefault="007A66BD" w:rsidP="007A66BD">
      <w:pPr>
        <w:spacing w:before="240" w:line="276" w:lineRule="auto"/>
      </w:pPr>
      <w:r w:rsidRPr="00D20C37">
        <w:t>Dátum:</w:t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</w:r>
      <w:r w:rsidRPr="00D20C37">
        <w:tab/>
        <w:t>Podpis</w:t>
      </w:r>
    </w:p>
    <w:p w14:paraId="5C819511" w14:textId="77777777" w:rsidR="009561A3" w:rsidRPr="00D20C37" w:rsidRDefault="009561A3"/>
    <w:sectPr w:rsidR="009561A3" w:rsidRPr="00D20C37" w:rsidSect="00FC62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E500" w14:textId="77777777" w:rsidR="00C25D7A" w:rsidRDefault="00C25D7A" w:rsidP="00C9163D">
      <w:r>
        <w:separator/>
      </w:r>
    </w:p>
  </w:endnote>
  <w:endnote w:type="continuationSeparator" w:id="0">
    <w:p w14:paraId="228E2F97" w14:textId="77777777" w:rsidR="00C25D7A" w:rsidRDefault="00C25D7A" w:rsidP="00C9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7D978" w14:textId="77777777" w:rsidR="00C25D7A" w:rsidRDefault="00C25D7A" w:rsidP="00C9163D">
      <w:r>
        <w:separator/>
      </w:r>
    </w:p>
  </w:footnote>
  <w:footnote w:type="continuationSeparator" w:id="0">
    <w:p w14:paraId="56714EF0" w14:textId="77777777" w:rsidR="00C25D7A" w:rsidRDefault="00C25D7A" w:rsidP="00C9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B859" w14:textId="0B530C02" w:rsidR="00C9163D" w:rsidRDefault="00C9163D" w:rsidP="00C9163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54151"/>
    <w:multiLevelType w:val="hybridMultilevel"/>
    <w:tmpl w:val="B1386206"/>
    <w:lvl w:ilvl="0" w:tplc="6570D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B5608"/>
    <w:multiLevelType w:val="hybridMultilevel"/>
    <w:tmpl w:val="327AFEAA"/>
    <w:lvl w:ilvl="0" w:tplc="8AA08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C50B6"/>
    <w:multiLevelType w:val="hybridMultilevel"/>
    <w:tmpl w:val="D114A050"/>
    <w:lvl w:ilvl="0" w:tplc="F190A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E5894"/>
    <w:multiLevelType w:val="hybridMultilevel"/>
    <w:tmpl w:val="AE52F500"/>
    <w:lvl w:ilvl="0" w:tplc="A07EA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631474">
    <w:abstractNumId w:val="2"/>
  </w:num>
  <w:num w:numId="2" w16cid:durableId="393741136">
    <w:abstractNumId w:val="1"/>
  </w:num>
  <w:num w:numId="3" w16cid:durableId="1959868629">
    <w:abstractNumId w:val="3"/>
  </w:num>
  <w:num w:numId="4" w16cid:durableId="75054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3730A"/>
    <w:rsid w:val="000F3B2A"/>
    <w:rsid w:val="00101312"/>
    <w:rsid w:val="00164166"/>
    <w:rsid w:val="003358A7"/>
    <w:rsid w:val="00385376"/>
    <w:rsid w:val="003A4D6E"/>
    <w:rsid w:val="004C1167"/>
    <w:rsid w:val="004D458F"/>
    <w:rsid w:val="00547044"/>
    <w:rsid w:val="00712FA2"/>
    <w:rsid w:val="00725524"/>
    <w:rsid w:val="007640B7"/>
    <w:rsid w:val="00765C48"/>
    <w:rsid w:val="007A66BD"/>
    <w:rsid w:val="007C10B3"/>
    <w:rsid w:val="007D7039"/>
    <w:rsid w:val="007E10C6"/>
    <w:rsid w:val="00884499"/>
    <w:rsid w:val="008B2C29"/>
    <w:rsid w:val="009561A3"/>
    <w:rsid w:val="0097089F"/>
    <w:rsid w:val="00975E1A"/>
    <w:rsid w:val="00986655"/>
    <w:rsid w:val="00997DF8"/>
    <w:rsid w:val="009B0BEB"/>
    <w:rsid w:val="00A60412"/>
    <w:rsid w:val="00AC3492"/>
    <w:rsid w:val="00B10495"/>
    <w:rsid w:val="00B65D57"/>
    <w:rsid w:val="00B779B1"/>
    <w:rsid w:val="00B81965"/>
    <w:rsid w:val="00C25D7A"/>
    <w:rsid w:val="00C9163D"/>
    <w:rsid w:val="00CB404D"/>
    <w:rsid w:val="00D12EB4"/>
    <w:rsid w:val="00D20C37"/>
    <w:rsid w:val="00E140F0"/>
    <w:rsid w:val="00E66D2D"/>
    <w:rsid w:val="00EC4A3B"/>
    <w:rsid w:val="00EC5433"/>
    <w:rsid w:val="00FB5242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A5D5"/>
  <w15:docId w15:val="{856E1768-9701-4CDA-B7CD-596B3E2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358A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0412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0412"/>
    <w:rPr>
      <w:rFonts w:eastAsia="Times New Roman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6041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6041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916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163D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916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163D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ty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ty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ČAKAJDA Matej, JUDr.</cp:lastModifiedBy>
  <cp:revision>9</cp:revision>
  <dcterms:created xsi:type="dcterms:W3CDTF">2025-04-01T13:46:00Z</dcterms:created>
  <dcterms:modified xsi:type="dcterms:W3CDTF">2025-07-16T13:56:00Z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5be440-0889-4b3b-a715-a2ae4f0db75d_Enabled">
    <vt:lpwstr>true</vt:lpwstr>
  </property>
  <property fmtid="{D5CDD505-2E9C-101B-9397-08002B2CF9AE}" pid="3" name="MSIP_Label_365be440-0889-4b3b-a715-a2ae4f0db75d_SetDate">
    <vt:lpwstr>2025-07-16T13:56:15Z</vt:lpwstr>
  </property>
  <property fmtid="{D5CDD505-2E9C-101B-9397-08002B2CF9AE}" pid="4" name="MSIP_Label_365be440-0889-4b3b-a715-a2ae4f0db75d_Method">
    <vt:lpwstr>Privileged</vt:lpwstr>
  </property>
  <property fmtid="{D5CDD505-2E9C-101B-9397-08002B2CF9AE}" pid="5" name="MSIP_Label_365be440-0889-4b3b-a715-a2ae4f0db75d_Name">
    <vt:lpwstr>Public</vt:lpwstr>
  </property>
  <property fmtid="{D5CDD505-2E9C-101B-9397-08002B2CF9AE}" pid="6" name="MSIP_Label_365be440-0889-4b3b-a715-a2ae4f0db75d_SiteId">
    <vt:lpwstr>9ad69904-a090-445d-99e7-d7f9d37bcf3e</vt:lpwstr>
  </property>
  <property fmtid="{D5CDD505-2E9C-101B-9397-08002B2CF9AE}" pid="7" name="MSIP_Label_365be440-0889-4b3b-a715-a2ae4f0db75d_ActionId">
    <vt:lpwstr>c4064021-7ca5-4b04-bcf5-d87ed87f2b19</vt:lpwstr>
  </property>
  <property fmtid="{D5CDD505-2E9C-101B-9397-08002B2CF9AE}" pid="8" name="MSIP_Label_365be440-0889-4b3b-a715-a2ae4f0db75d_ContentBits">
    <vt:lpwstr>0</vt:lpwstr>
  </property>
  <property fmtid="{D5CDD505-2E9C-101B-9397-08002B2CF9AE}" pid="9" name="MSIP_Label_365be440-0889-4b3b-a715-a2ae4f0db75d_Tag">
    <vt:lpwstr>10, 0, 1, 1</vt:lpwstr>
  </property>
</Properties>
</file>